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1359D4F3" w:rsidR="009B6D48" w:rsidRDefault="00D2296D" w:rsidP="009B6D48">
      <w:pPr>
        <w:rPr>
          <w:highlight w:val="yellow"/>
        </w:rPr>
      </w:pPr>
      <w:bookmarkStart w:id="0" w:name="_Toc157504217"/>
      <w:r w:rsidRPr="001F1348">
        <w:t>Příloha č. 2 Výzvy k podání nabídky a</w:t>
      </w:r>
      <w:r>
        <w:t xml:space="preserve"> budoucí</w:t>
      </w:r>
      <w:r w:rsidRPr="001F1348">
        <w:t xml:space="preserve"> Příloha č. </w:t>
      </w:r>
      <w:r>
        <w:t>4</w:t>
      </w:r>
      <w:r w:rsidRPr="001F1348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D2296D">
        <w:t>Ceník</w:t>
      </w:r>
      <w:bookmarkStart w:id="1" w:name="_Toc157504218"/>
      <w:bookmarkEnd w:id="1"/>
    </w:p>
    <w:bookmarkStart w:id="2" w:name="_MON_1758008806"/>
    <w:bookmarkEnd w:id="2"/>
    <w:p w14:paraId="7CE324D9" w14:textId="0257E4A3" w:rsidR="005E71DC" w:rsidRDefault="00EC7BFD" w:rsidP="005E71DC">
      <w:pPr>
        <w:rPr>
          <w:rStyle w:val="Siln"/>
        </w:rPr>
      </w:pPr>
      <w:r>
        <w:rPr>
          <w:rStyle w:val="Siln"/>
        </w:rPr>
        <w:object w:dxaOrig="15975" w:dyaOrig="3034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1.75pt;height:151.5pt" o:ole="">
            <v:imagedata r:id="rId9" o:title=""/>
          </v:shape>
          <o:OLEObject Type="Embed" ProgID="Excel.Sheet.12" ShapeID="_x0000_i1025" DrawAspect="Content" ObjectID="_1805018037" r:id="rId10"/>
        </w:object>
      </w:r>
    </w:p>
    <w:p w14:paraId="36FBD763" w14:textId="77777777" w:rsidR="003727EC" w:rsidRDefault="003727EC"/>
    <w:sectPr w:rsidR="003727EC" w:rsidSect="00D2296D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D9B16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3DFD5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1F4CD4"/>
    <w:rsid w:val="002845DF"/>
    <w:rsid w:val="003727EC"/>
    <w:rsid w:val="004C1D42"/>
    <w:rsid w:val="005E71DC"/>
    <w:rsid w:val="0080301E"/>
    <w:rsid w:val="008F34F0"/>
    <w:rsid w:val="00925370"/>
    <w:rsid w:val="009B6D48"/>
    <w:rsid w:val="00BF6A6B"/>
    <w:rsid w:val="00D2296D"/>
    <w:rsid w:val="00DA6D02"/>
    <w:rsid w:val="00DE1EB9"/>
    <w:rsid w:val="00E75D99"/>
    <w:rsid w:val="00E83903"/>
    <w:rsid w:val="00EC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2025-04-01T11:07:00Z</dcterms:created>
  <dcterms:modified xsi:type="dcterms:W3CDTF">2025-04-01T11:07:00Z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